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46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1464"/>
        <w:gridCol w:w="2454"/>
        <w:gridCol w:w="1427"/>
        <w:gridCol w:w="1656"/>
        <w:gridCol w:w="1417"/>
        <w:gridCol w:w="710"/>
        <w:gridCol w:w="2129"/>
        <w:gridCol w:w="2521"/>
        <w:gridCol w:w="1781"/>
        <w:gridCol w:w="1781"/>
        <w:gridCol w:w="1781"/>
        <w:gridCol w:w="1782"/>
        <w:gridCol w:w="1782"/>
        <w:gridCol w:w="1782"/>
        <w:gridCol w:w="1782"/>
        <w:gridCol w:w="1782"/>
        <w:gridCol w:w="1782"/>
      </w:tblGrid>
      <w:tr w:rsidR="002C4220" w:rsidRPr="002C4220" w:rsidTr="00915987">
        <w:trPr>
          <w:trHeight w:val="70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Pozisyon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T.C.K.N.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KPSS Puanı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Sözlü Puanı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Atamaya Esas </w:t>
            </w: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Başarı Puanı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 xml:space="preserve"> Sırası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Açıklama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2C4220" w:rsidRPr="002C4220" w:rsidRDefault="002C4220" w:rsidP="002C42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915987" w:rsidRPr="002C4220" w:rsidTr="00915987">
        <w:trPr>
          <w:trHeight w:val="4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No.lu Memur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Pr="00782883" w:rsidRDefault="00915987" w:rsidP="00915987">
            <w:r w:rsidRPr="00782883">
              <w:t>16********50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Pr="00782883" w:rsidRDefault="00915987" w:rsidP="00915987">
            <w:r w:rsidRPr="00782883">
              <w:t>Alperen SATILMIŞ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Pr="00782883" w:rsidRDefault="00915987" w:rsidP="00915987">
            <w:r w:rsidRPr="00782883">
              <w:t>85,04788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987" w:rsidRPr="002C4220" w:rsidRDefault="00E5596E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84.62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t>Atamaya Hak Kazandı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15987" w:rsidRPr="002C4220" w:rsidTr="00915987">
        <w:trPr>
          <w:trHeight w:val="4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 </w:t>
            </w: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t>No.lu Memur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17********94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987" w:rsidRPr="00782883" w:rsidRDefault="00915987" w:rsidP="00915987">
            <w:r w:rsidRPr="00782883">
              <w:t>Melek DEMİR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83,98863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E5596E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80.59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1.Yedek 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15987" w:rsidRPr="002C4220" w:rsidTr="00915987">
        <w:trPr>
          <w:trHeight w:val="25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Default="00915987" w:rsidP="00915987">
            <w:pPr>
              <w:spacing w:line="240" w:lineRule="auto"/>
            </w:pPr>
            <w:r w:rsidRPr="00E27B91">
              <w:rPr>
                <w:rFonts w:ascii="Calibri" w:eastAsia="Times New Roman" w:hAnsi="Calibri" w:cs="Calibri"/>
                <w:color w:val="000000"/>
                <w:lang w:eastAsia="tr-TR"/>
              </w:rPr>
              <w:t>1 No.lu Memur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32********32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İrem ERTEPE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83,33877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Sözlü Sınava Katılmadı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44,03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Default="00915987" w:rsidP="00915987">
            <w:r w:rsidRPr="007B063B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15987" w:rsidRPr="002C4220" w:rsidTr="00915987">
        <w:trPr>
          <w:trHeight w:val="428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Default="00915987" w:rsidP="00915987">
            <w:pPr>
              <w:spacing w:line="240" w:lineRule="auto"/>
            </w:pPr>
            <w:r w:rsidRPr="00E27B91">
              <w:rPr>
                <w:rFonts w:ascii="Calibri" w:eastAsia="Times New Roman" w:hAnsi="Calibri" w:cs="Calibri"/>
                <w:color w:val="000000"/>
                <w:lang w:eastAsia="tr-TR"/>
              </w:rPr>
              <w:t>1 No.lu Memur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31********46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Muhammet Emin ÇETİN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987" w:rsidRPr="00782883" w:rsidRDefault="00915987" w:rsidP="00915987">
            <w:r w:rsidRPr="00782883">
              <w:t>82,71587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Sözlü Sınava Katılmadı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43,66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987" w:rsidRDefault="00915987" w:rsidP="00915987">
            <w:r w:rsidRPr="007B063B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15987" w:rsidRPr="002C4220" w:rsidTr="00915987">
        <w:trPr>
          <w:trHeight w:val="4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987" w:rsidRDefault="00915987" w:rsidP="00915987">
            <w:pPr>
              <w:spacing w:line="240" w:lineRule="auto"/>
            </w:pPr>
            <w:r w:rsidRPr="00E27B91">
              <w:rPr>
                <w:rFonts w:ascii="Calibri" w:eastAsia="Times New Roman" w:hAnsi="Calibri" w:cs="Calibri"/>
                <w:color w:val="000000"/>
                <w:lang w:eastAsia="tr-TR"/>
              </w:rPr>
              <w:t>1 No.lu Memur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Pr="00782883" w:rsidRDefault="00915987" w:rsidP="00915987">
            <w:r w:rsidRPr="00782883">
              <w:t>24********50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Pr="00782883" w:rsidRDefault="00915987" w:rsidP="00915987">
            <w:r w:rsidRPr="00782883">
              <w:t>Metin ÖZDEMİR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Default="00915987" w:rsidP="00915987">
            <w:r w:rsidRPr="00782883">
              <w:t>82,62920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t>Sözlü Sınava</w:t>
            </w:r>
            <w:r w:rsidRPr="002C4220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 Katılmadı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43.61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987" w:rsidRPr="002C4220" w:rsidRDefault="00915987" w:rsidP="0091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987" w:rsidRDefault="00915987" w:rsidP="00915987">
            <w:r w:rsidRPr="007B063B">
              <w:rPr>
                <w:rFonts w:ascii="Calibri" w:eastAsia="Times New Roman" w:hAnsi="Calibri" w:cs="Calibri"/>
                <w:color w:val="000000"/>
                <w:lang w:eastAsia="tr-TR"/>
              </w:rPr>
              <w:t>Başarısız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:rsidR="00915987" w:rsidRPr="002C4220" w:rsidRDefault="00915987" w:rsidP="0091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584032" w:rsidRDefault="00584032"/>
    <w:sectPr w:rsidR="00584032" w:rsidSect="002C42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CE" w:rsidRDefault="00BE07CE" w:rsidP="002C4220">
      <w:pPr>
        <w:spacing w:after="0" w:line="240" w:lineRule="auto"/>
      </w:pPr>
      <w:r>
        <w:separator/>
      </w:r>
    </w:p>
  </w:endnote>
  <w:endnote w:type="continuationSeparator" w:id="0">
    <w:p w:rsidR="00BE07CE" w:rsidRDefault="00BE07CE" w:rsidP="002C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EB" w:rsidRDefault="00B669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EB" w:rsidRDefault="00B669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EB" w:rsidRDefault="00B669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CE" w:rsidRDefault="00BE07CE" w:rsidP="002C4220">
      <w:pPr>
        <w:spacing w:after="0" w:line="240" w:lineRule="auto"/>
      </w:pPr>
      <w:r>
        <w:separator/>
      </w:r>
    </w:p>
  </w:footnote>
  <w:footnote w:type="continuationSeparator" w:id="0">
    <w:p w:rsidR="00BE07CE" w:rsidRDefault="00BE07CE" w:rsidP="002C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EB" w:rsidRDefault="00B669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220" w:rsidRPr="002C4220" w:rsidRDefault="00B669EB" w:rsidP="002C4220">
    <w:pPr>
      <w:pStyle w:val="stBilgi"/>
      <w:jc w:val="center"/>
      <w:rPr>
        <w:b/>
      </w:rPr>
    </w:pPr>
    <w:r>
      <w:rPr>
        <w:b/>
      </w:rPr>
      <w:t>ÇADIRKAYA BELEDİYE BAŞKANLIĞI 1 ADET</w:t>
    </w:r>
    <w:r w:rsidR="002C4220" w:rsidRPr="002C4220">
      <w:rPr>
        <w:b/>
      </w:rPr>
      <w:t xml:space="preserve"> MEMUR ALIMI SONUÇ LİSTESİ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EB" w:rsidRDefault="00B669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20"/>
    <w:rsid w:val="002C4220"/>
    <w:rsid w:val="0036710F"/>
    <w:rsid w:val="00383956"/>
    <w:rsid w:val="00431FF3"/>
    <w:rsid w:val="00584032"/>
    <w:rsid w:val="00610A26"/>
    <w:rsid w:val="0075770D"/>
    <w:rsid w:val="00771D51"/>
    <w:rsid w:val="00915987"/>
    <w:rsid w:val="00AB25C8"/>
    <w:rsid w:val="00B458EA"/>
    <w:rsid w:val="00B669EB"/>
    <w:rsid w:val="00BE07CE"/>
    <w:rsid w:val="00DD7034"/>
    <w:rsid w:val="00E446E9"/>
    <w:rsid w:val="00E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E9FCD8-D5DB-49B2-A2DC-6F0409C0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220"/>
  </w:style>
  <w:style w:type="paragraph" w:styleId="AltBilgi">
    <w:name w:val="footer"/>
    <w:basedOn w:val="Normal"/>
    <w:link w:val="AltBilgiChar"/>
    <w:uiPriority w:val="99"/>
    <w:unhideWhenUsed/>
    <w:rsid w:val="002C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2026-06-30T07:34:00Z</dcterms:created>
  <dcterms:modified xsi:type="dcterms:W3CDTF">2026-06-30T07:34:00Z</dcterms:modified>
</cp:coreProperties>
</file>